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3FBD" w14:textId="67A609D2" w:rsidR="0033247B" w:rsidRPr="002A5C39" w:rsidRDefault="0033247B" w:rsidP="0033247B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Poradni</w:t>
      </w:r>
      <w:r w:rsidR="009677D5"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a </w:t>
      </w:r>
      <w:proofErr w:type="spellStart"/>
      <w:r w:rsidR="009677D5"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Psychologiczno</w:t>
      </w:r>
      <w:proofErr w:type="spellEnd"/>
      <w:r w:rsidR="009677D5"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– Pedagogiczna</w:t>
      </w:r>
    </w:p>
    <w:p w14:paraId="0840ABDE" w14:textId="31AC38F6" w:rsidR="0033247B" w:rsidRPr="002A5C39" w:rsidRDefault="0033247B" w:rsidP="0033247B">
      <w:pPr>
        <w:tabs>
          <w:tab w:val="left" w:pos="1134"/>
          <w:tab w:val="left" w:pos="1210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  <w:t xml:space="preserve">                                                   ul. </w:t>
      </w:r>
      <w:r w:rsidR="002A5C39"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Piłsudskiego 30  89-600 Chojnice </w:t>
      </w:r>
    </w:p>
    <w:p w14:paraId="136C6CD8" w14:textId="45F739DF" w:rsidR="0033247B" w:rsidRPr="002A5C39" w:rsidRDefault="0033247B" w:rsidP="002A5C39">
      <w:pPr>
        <w:tabs>
          <w:tab w:val="left" w:pos="1210"/>
          <w:tab w:val="left" w:pos="4111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</w:r>
      <w:r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ab/>
        <w:t xml:space="preserve">  tel. </w:t>
      </w:r>
      <w:r w:rsidR="002A5C39" w:rsidRPr="002A5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523344460 </w:t>
      </w:r>
    </w:p>
    <w:p w14:paraId="208FBEDB" w14:textId="77777777" w:rsidR="0033247B" w:rsidRDefault="0033247B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332C13C1" w14:textId="77777777" w:rsidR="0033247B" w:rsidRDefault="0033247B" w:rsidP="0033247B">
      <w:pPr>
        <w:spacing w:after="120" w:line="276" w:lineRule="auto"/>
        <w:rPr>
          <w:rFonts w:ascii="Arial" w:hAnsi="Arial" w:cs="Arial"/>
          <w:b/>
          <w:noProof/>
          <w:shd w:val="clear" w:color="auto" w:fill="FFFFFF"/>
        </w:rPr>
      </w:pPr>
    </w:p>
    <w:p w14:paraId="4EB604A2" w14:textId="77777777" w:rsidR="0044053C" w:rsidRPr="0044053C" w:rsidRDefault="00CF0898" w:rsidP="0044053C">
      <w:pPr>
        <w:pStyle w:val="HTML-wstpniesformatowany"/>
        <w:jc w:val="center"/>
        <w:rPr>
          <w:rFonts w:ascii="Courier New" w:eastAsia="Times New Roman" w:hAnsi="Courier New" w:cs="Courier New"/>
          <w:lang w:eastAsia="pl-PL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 xml:space="preserve">Заява про прийняття рішення про необхідність </w:t>
      </w:r>
      <w:r w:rsidR="0044053C" w:rsidRPr="0044053C">
        <w:rPr>
          <w:rFonts w:ascii="Arial" w:eastAsia="Times New Roman" w:hAnsi="Arial" w:cs="Arial"/>
          <w:b/>
          <w:lang w:val="uk-UA" w:eastAsia="pl-PL"/>
        </w:rPr>
        <w:t>надання допомоги</w:t>
      </w:r>
    </w:p>
    <w:p w14:paraId="182E43CA" w14:textId="40927C44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090FB4D2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  <w:r w:rsidR="0033247B">
        <w:rPr>
          <w:rFonts w:ascii="Arial" w:hAnsi="Arial" w:cs="Arial"/>
          <w:noProof/>
          <w:shd w:val="clear" w:color="auto" w:fill="FFFFFF"/>
        </w:rPr>
        <w:t>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0F7B338E" w:rsidR="00051068" w:rsidRPr="0044053C" w:rsidRDefault="0044053C" w:rsidP="0044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053C">
        <w:rPr>
          <w:rFonts w:ascii="Arial" w:eastAsia="Times New Roman" w:hAnsi="Arial" w:cs="Arial"/>
          <w:sz w:val="20"/>
          <w:szCs w:val="20"/>
          <w:lang w:val="uk-UA" w:eastAsia="pl-PL"/>
        </w:rPr>
        <w:t>Визначення причини та мети, для якої необхідно надати допомогу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A02FE7">
        <w:rPr>
          <w:rFonts w:ascii="Arial" w:hAnsi="Arial" w:cs="Arial"/>
          <w:noProof/>
          <w:color w:val="FF0000"/>
          <w:shd w:val="clear" w:color="auto" w:fill="FFFFFF"/>
        </w:rPr>
        <w:t>Інформація про попередні рішення щодо необхідності отримання спеціальної освіти для дитини</w:t>
      </w:r>
      <w:r w:rsidR="00002F07" w:rsidRPr="00A02FE7">
        <w:rPr>
          <w:rFonts w:ascii="Arial" w:hAnsi="Arial" w:cs="Arial"/>
          <w:noProof/>
          <w:color w:val="FF0000"/>
          <w:shd w:val="clear" w:color="auto" w:fill="FFFFFF"/>
          <w:lang w:val="uk-UA"/>
        </w:rPr>
        <w:t>/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>учня в Україні (Виснов</w:t>
      </w:r>
      <w:r w:rsidR="00002F07" w:rsidRPr="00A02FE7">
        <w:rPr>
          <w:rFonts w:ascii="Arial" w:hAnsi="Arial" w:cs="Arial"/>
          <w:noProof/>
          <w:color w:val="FF0000"/>
          <w:shd w:val="clear" w:color="auto" w:fill="FFFFFF"/>
          <w:lang w:val="uk-UA"/>
        </w:rPr>
        <w:t>ок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 xml:space="preserve"> про комплексну оцінку з ІРЦ</w:t>
      </w:r>
      <w:r w:rsidR="0035381C" w:rsidRPr="00A02FE7">
        <w:rPr>
          <w:rFonts w:ascii="Arial" w:hAnsi="Arial" w:cs="Arial"/>
          <w:noProof/>
          <w:color w:val="FF0000"/>
          <w:shd w:val="clear" w:color="auto" w:fill="FFFFFF"/>
        </w:rPr>
        <w:t>/ Інклюзивно-Ресурсний Центр</w:t>
      </w:r>
      <w:r w:rsidRPr="00A02FE7">
        <w:rPr>
          <w:rFonts w:ascii="Arial" w:hAnsi="Arial" w:cs="Arial"/>
          <w:noProof/>
          <w:color w:val="FF0000"/>
          <w:shd w:val="clear" w:color="auto" w:fill="FFFFFF"/>
        </w:rPr>
        <w:t xml:space="preserve">): </w:t>
      </w:r>
      <w:r>
        <w:rPr>
          <w:rFonts w:ascii="Arial" w:hAnsi="Arial" w:cs="Arial"/>
          <w:noProof/>
          <w:shd w:val="clear" w:color="auto" w:fill="FFFFFF"/>
        </w:rPr>
        <w:t>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4E8BA4FE" w:rsidR="00653842" w:rsidRDefault="00653842">
      <w:r>
        <w:br w:type="page"/>
      </w:r>
    </w:p>
    <w:p w14:paraId="7D0546BA" w14:textId="77777777" w:rsidR="00653842" w:rsidRPr="00653842" w:rsidRDefault="00653842" w:rsidP="003D6A8F">
      <w:pPr>
        <w:spacing w:after="0" w:line="276" w:lineRule="auto"/>
        <w:ind w:left="4248"/>
        <w:jc w:val="right"/>
        <w:rPr>
          <w:rFonts w:ascii="Calibri" w:eastAsia="Times New Roman" w:hAnsi="Calibri" w:cs="Calibri"/>
          <w:lang w:eastAsia="pl-PL"/>
        </w:rPr>
      </w:pPr>
      <w:r w:rsidRPr="0065384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 xml:space="preserve">Poradnia </w:t>
      </w:r>
      <w:proofErr w:type="spellStart"/>
      <w:r w:rsidRPr="0065384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Psychologiczno</w:t>
      </w:r>
      <w:proofErr w:type="spellEnd"/>
      <w:r w:rsidRPr="0065384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– Pedagogiczna</w:t>
      </w:r>
    </w:p>
    <w:p w14:paraId="4E7757F7" w14:textId="77777777" w:rsidR="00653842" w:rsidRPr="00653842" w:rsidRDefault="00653842" w:rsidP="003D6A8F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65384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Ul. Piłsudskiego 30 89-600 Chojnice </w:t>
      </w:r>
    </w:p>
    <w:p w14:paraId="53767379" w14:textId="77777777" w:rsidR="00653842" w:rsidRPr="00653842" w:rsidRDefault="00653842" w:rsidP="003D6A8F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65384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tel. 523344460 </w:t>
      </w:r>
    </w:p>
    <w:p w14:paraId="0238D382" w14:textId="77777777" w:rsidR="00653842" w:rsidRPr="00653842" w:rsidRDefault="00653842" w:rsidP="00653842">
      <w:pPr>
        <w:spacing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5916E0F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5DC058AA" w14:textId="77777777" w:rsidR="00653842" w:rsidRPr="00653842" w:rsidRDefault="00653842" w:rsidP="0065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sz w:val="20"/>
          <w:szCs w:val="20"/>
          <w:lang w:eastAsia="pl-PL"/>
        </w:rPr>
      </w:pP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Заява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про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прийняття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рішення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про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необхідність</w:t>
      </w:r>
      <w:proofErr w:type="spellEnd"/>
      <w:r w:rsidRPr="0065384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653842">
        <w:rPr>
          <w:rFonts w:ascii="Arial" w:eastAsia="Times New Roman" w:hAnsi="Arial" w:cs="Arial"/>
          <w:b/>
          <w:bCs/>
          <w:sz w:val="20"/>
          <w:szCs w:val="20"/>
          <w:lang w:val="uk-UA" w:eastAsia="pl-PL"/>
        </w:rPr>
        <w:t>надання допомоги</w:t>
      </w:r>
    </w:p>
    <w:p w14:paraId="37165DCE" w14:textId="77777777" w:rsidR="00653842" w:rsidRPr="00653842" w:rsidRDefault="00653842" w:rsidP="00653842">
      <w:pPr>
        <w:spacing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70197ED3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Imię (imiona) i nazwisko dziecka/ucznia: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</w:t>
      </w:r>
    </w:p>
    <w:p w14:paraId="1D236070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............................................................................................................................</w:t>
      </w:r>
    </w:p>
    <w:p w14:paraId="71375EDC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Data i miejsce urodzenia dziecka /ucznia: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 xml:space="preserve"> ..........................................</w:t>
      </w:r>
    </w:p>
    <w:p w14:paraId="743F0445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0F0F5F"/>
          <w:shd w:val="clear" w:color="auto" w:fill="F0F0A0"/>
          <w:lang w:eastAsia="pl-PL"/>
        </w:rPr>
        <w:t>...........................................................................................................................</w:t>
      </w:r>
    </w:p>
    <w:p w14:paraId="3093D01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31A1DF8A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Pesel numer dziecka/studenta, a w przypadku braku numeru PESEL - seria i numer</w:t>
      </w:r>
      <w:r w:rsidRPr="00653842">
        <w:rPr>
          <w:rFonts w:ascii="Calibri" w:eastAsia="Times New Roman" w:hAnsi="Calibri" w:cs="Calibri"/>
          <w:lang w:eastAsia="pl-PL"/>
        </w:rPr>
        <w:t xml:space="preserve"> dokumentu 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potwierdzającego jego tożsamość: .................................................</w:t>
      </w:r>
    </w:p>
    <w:p w14:paraId="2A096FED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71792D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Nazwa i adres przedszkola, szkoły lub ośrodka (</w:t>
      </w:r>
      <w:r w:rsidRPr="00653842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Polsce): ..........................................</w:t>
      </w:r>
    </w:p>
    <w:p w14:paraId="6E682CD9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2D8D6144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23D93EDA" w14:textId="77777777" w:rsidR="00653842" w:rsidRPr="00653842" w:rsidRDefault="00653842" w:rsidP="00653842">
      <w:pPr>
        <w:shd w:val="clear" w:color="auto" w:fill="FFFFFF"/>
        <w:spacing w:after="12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lang w:eastAsia="pl-PL"/>
        </w:rPr>
        <w:t>a)</w:t>
      </w:r>
      <w:r w:rsidRPr="0065384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określenie klasy w szkole, w której student studiuje:........................................................</w:t>
      </w:r>
    </w:p>
    <w:p w14:paraId="604D002B" w14:textId="77777777" w:rsidR="00653842" w:rsidRPr="00653842" w:rsidRDefault="00653842" w:rsidP="00653842">
      <w:pPr>
        <w:shd w:val="clear" w:color="auto" w:fill="FFFFFF"/>
        <w:spacing w:after="12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lang w:eastAsia="pl-PL"/>
        </w:rPr>
        <w:t>b)</w:t>
      </w:r>
      <w:r w:rsidRPr="0065384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nazwa zawodu - w przypadku studenta instytucji edukacyjnej prowadzącej kształcenie zawodowe:</w:t>
      </w:r>
      <w:r w:rsidRPr="00653842">
        <w:rPr>
          <w:rFonts w:ascii="Arial" w:eastAsia="Times New Roman" w:hAnsi="Arial" w:cs="Arial"/>
          <w:lang w:eastAsia="pl-PL"/>
        </w:rPr>
        <w:t xml:space="preserve"> .................................</w:t>
      </w:r>
    </w:p>
    <w:p w14:paraId="050C5CB3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Imię i nazwisko rodziców dziecka/ucznia: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 xml:space="preserve"> ...........................................</w:t>
      </w:r>
    </w:p>
    <w:p w14:paraId="464CE1CB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E7F0D6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 xml:space="preserve">Adres zamieszkania rodziców </w:t>
      </w:r>
      <w:r w:rsidRPr="00653842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Polsce:..............................................</w:t>
      </w:r>
    </w:p>
    <w:p w14:paraId="3B30F38B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5FFBE2E7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5D3C95BA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Nazwiska i imiona osób, które obecnie opiekują</w:t>
      </w:r>
      <w:r w:rsidRPr="00653842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 się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dzieckiem / studentem oraz stopień pokrewieństwa:.................................</w:t>
      </w:r>
    </w:p>
    <w:p w14:paraId="7848EA4B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20512467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Adres</w:t>
      </w:r>
      <w:r w:rsidRPr="00653842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 zamieszkania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 xml:space="preserve"> opiekunów </w:t>
      </w:r>
      <w:r w:rsidRPr="00653842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Polsce: ...............................................................</w:t>
      </w:r>
    </w:p>
    <w:p w14:paraId="63EE3F49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5FEB26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Adres do korespondencji, jeżeli różni się od adresu zamieszkania:</w:t>
      </w:r>
    </w:p>
    <w:p w14:paraId="570E0B6E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50D94CC8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3B637BFC" w14:textId="77777777" w:rsidR="00653842" w:rsidRPr="00653842" w:rsidRDefault="00653842" w:rsidP="006538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z w:val="20"/>
          <w:szCs w:val="20"/>
          <w:lang w:val="uk-UA" w:eastAsia="pl-PL"/>
        </w:rPr>
        <w:t>Ustalenie przyczyny i celu, dla którego konieczne jest udzielenie pomocy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: .............................................</w:t>
      </w:r>
    </w:p>
    <w:p w14:paraId="72983887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D85E8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5C700A8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Informacje o wcześniejszych decyzjach dotyczących konieczności uzyskania specjalnego wykształcenia dla dziecka</w:t>
      </w:r>
      <w:r w:rsidRPr="00653842">
        <w:rPr>
          <w:rFonts w:ascii="Calibri" w:eastAsia="Times New Roman" w:hAnsi="Calibri" w:cs="Calibri"/>
          <w:lang w:eastAsia="pl-PL"/>
        </w:rPr>
        <w:t xml:space="preserve"> </w:t>
      </w:r>
      <w:r w:rsidRPr="00653842">
        <w:rPr>
          <w:rFonts w:ascii="Arial" w:eastAsia="Times New Roman" w:hAnsi="Arial" w:cs="Arial"/>
          <w:color w:val="FF0000"/>
          <w:shd w:val="clear" w:color="auto" w:fill="FFFFFF"/>
          <w:lang w:val="uk-UA" w:eastAsia="pl-PL"/>
        </w:rPr>
        <w:t>/</w:t>
      </w:r>
      <w:r w:rsidRPr="00653842">
        <w:rPr>
          <w:rFonts w:ascii="Calibri" w:eastAsia="Times New Roman" w:hAnsi="Calibri" w:cs="Calibri"/>
          <w:lang w:eastAsia="pl-PL"/>
        </w:rPr>
        <w:t xml:space="preserve"> </w:t>
      </w:r>
      <w:r w:rsidRPr="00653842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 xml:space="preserve">studenta na Ukrainie (Wiadomości o kompleksowej ocenie IRC / Inclusive Resource Center): </w:t>
      </w: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</w:t>
      </w:r>
    </w:p>
    <w:p w14:paraId="3E70EBAC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D0DF9A2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6C2E6EA7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C57DC5A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Informacja o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stosowanych metodach komunikacji – jeśli dziecko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val="uk-UA" w:eastAsia="pl-PL"/>
        </w:rPr>
        <w:t>/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uczeń potrzebuje pomocniczych lub alternatywnych metod komunikacji (AAC - </w:t>
      </w:r>
      <w:r w:rsidRPr="00653842">
        <w:rPr>
          <w:rFonts w:ascii="Arial" w:eastAsia="Times New Roman" w:hAnsi="Arial" w:cs="Arial"/>
          <w:color w:val="202124"/>
          <w:shd w:val="clear" w:color="auto" w:fill="FFFFFF"/>
          <w:lang w:eastAsia="pl-PL"/>
        </w:rPr>
        <w:t>Komunikacja wspomagająca i alternatywna / Komunikacja wspomagająca i alternatywna</w:t>
      </w:r>
      <w:r w:rsidRPr="0065384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) lub nie mówi po polsku / ukraińsku / rosyjsku na poziomie komunikatywnym: ............................</w:t>
      </w:r>
    </w:p>
    <w:p w14:paraId="61AD40E2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.............................................................................................................................</w:t>
      </w:r>
    </w:p>
    <w:p w14:paraId="4E9F1649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826D5D8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14E6ABD1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Adres e-mail i numer telefonu wnioskodawcy, jeśli taki istnieje</w:t>
      </w:r>
    </w:p>
    <w:p w14:paraId="705A3D6D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E-mail:...............................................................................................</w:t>
      </w:r>
    </w:p>
    <w:p w14:paraId="50F369E5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Telefon komórkowy:..............................................................................................</w:t>
      </w:r>
    </w:p>
    <w:p w14:paraId="2532543A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16D60D57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2CCA7509" w14:textId="77777777" w:rsidR="00653842" w:rsidRPr="00653842" w:rsidRDefault="00653842" w:rsidP="006538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 ...................................................</w:t>
      </w:r>
    </w:p>
    <w:p w14:paraId="6DF8971C" w14:textId="77777777" w:rsidR="00653842" w:rsidRPr="00653842" w:rsidRDefault="00653842" w:rsidP="00653842">
      <w:pPr>
        <w:spacing w:after="0" w:line="240" w:lineRule="auto"/>
        <w:ind w:firstLine="708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miejsce, data </w:t>
      </w:r>
      <w:r w:rsidRPr="00653842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pl-PL"/>
        </w:rPr>
        <w:t>podpisu wnioskodawcy</w:t>
      </w:r>
    </w:p>
    <w:p w14:paraId="74C9F9E4" w14:textId="77777777" w:rsidR="00653842" w:rsidRPr="00653842" w:rsidRDefault="00653842" w:rsidP="006538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 </w:t>
      </w:r>
    </w:p>
    <w:p w14:paraId="03848F40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0F7841A0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137A5385" w14:textId="77777777" w:rsidR="00653842" w:rsidRPr="00653842" w:rsidRDefault="00653842" w:rsidP="00653842">
      <w:pPr>
        <w:spacing w:after="120" w:line="276" w:lineRule="auto"/>
        <w:ind w:left="720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56E2D83A" w14:textId="77777777" w:rsidR="00653842" w:rsidRPr="00653842" w:rsidRDefault="00653842" w:rsidP="00653842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578E0AC7" w14:textId="77777777" w:rsidR="00653842" w:rsidRPr="00653842" w:rsidRDefault="00653842" w:rsidP="00653842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653842">
        <w:rPr>
          <w:rFonts w:ascii="Calibri" w:eastAsia="Times New Roman" w:hAnsi="Calibri" w:cs="Calibri"/>
          <w:lang w:eastAsia="pl-PL"/>
        </w:rPr>
        <w:t> </w:t>
      </w:r>
    </w:p>
    <w:p w14:paraId="5E457C50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D156" w14:textId="77777777" w:rsidR="00A66801" w:rsidRDefault="00A66801">
      <w:pPr>
        <w:spacing w:after="0" w:line="240" w:lineRule="auto"/>
      </w:pPr>
      <w:r>
        <w:separator/>
      </w:r>
    </w:p>
  </w:endnote>
  <w:endnote w:type="continuationSeparator" w:id="0">
    <w:p w14:paraId="327C791A" w14:textId="77777777" w:rsidR="00A66801" w:rsidRDefault="00A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5AD" w14:textId="77777777" w:rsidR="00A66801" w:rsidRDefault="00A66801">
      <w:pPr>
        <w:spacing w:after="0" w:line="240" w:lineRule="auto"/>
      </w:pPr>
      <w:r>
        <w:separator/>
      </w:r>
    </w:p>
  </w:footnote>
  <w:footnote w:type="continuationSeparator" w:id="0">
    <w:p w14:paraId="7BBE716D" w14:textId="77777777" w:rsidR="00A66801" w:rsidRDefault="00A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8"/>
    <w:rsid w:val="00002F07"/>
    <w:rsid w:val="00051068"/>
    <w:rsid w:val="0009221D"/>
    <w:rsid w:val="000A4507"/>
    <w:rsid w:val="000C4D35"/>
    <w:rsid w:val="000F7525"/>
    <w:rsid w:val="00100A44"/>
    <w:rsid w:val="001014B7"/>
    <w:rsid w:val="001209AA"/>
    <w:rsid w:val="001609CC"/>
    <w:rsid w:val="001B2DB8"/>
    <w:rsid w:val="001B2DFE"/>
    <w:rsid w:val="00252CBD"/>
    <w:rsid w:val="002A5C39"/>
    <w:rsid w:val="002B0169"/>
    <w:rsid w:val="002D1954"/>
    <w:rsid w:val="002E76D4"/>
    <w:rsid w:val="0033247B"/>
    <w:rsid w:val="0033335D"/>
    <w:rsid w:val="0035381C"/>
    <w:rsid w:val="00370211"/>
    <w:rsid w:val="003D6A8F"/>
    <w:rsid w:val="003D7E5F"/>
    <w:rsid w:val="0044053C"/>
    <w:rsid w:val="004937C8"/>
    <w:rsid w:val="00500CD1"/>
    <w:rsid w:val="005B69D9"/>
    <w:rsid w:val="00653842"/>
    <w:rsid w:val="006806D9"/>
    <w:rsid w:val="00687603"/>
    <w:rsid w:val="006C2799"/>
    <w:rsid w:val="0070369C"/>
    <w:rsid w:val="00706BF4"/>
    <w:rsid w:val="007519BA"/>
    <w:rsid w:val="00756FFA"/>
    <w:rsid w:val="00847C98"/>
    <w:rsid w:val="008F3FCB"/>
    <w:rsid w:val="00920C37"/>
    <w:rsid w:val="009677D5"/>
    <w:rsid w:val="009D067A"/>
    <w:rsid w:val="009D6CD1"/>
    <w:rsid w:val="00A02FE7"/>
    <w:rsid w:val="00A344CF"/>
    <w:rsid w:val="00A37BE2"/>
    <w:rsid w:val="00A66801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14AD"/>
    <w:rsid w:val="00D5678D"/>
    <w:rsid w:val="00D961B5"/>
    <w:rsid w:val="00DB7684"/>
    <w:rsid w:val="00DC6A69"/>
    <w:rsid w:val="00E33B2C"/>
    <w:rsid w:val="00E41AA7"/>
    <w:rsid w:val="00E70CCE"/>
    <w:rsid w:val="00EC169F"/>
    <w:rsid w:val="00ED4027"/>
    <w:rsid w:val="00F16255"/>
    <w:rsid w:val="00F27A98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D90C4160-36BF-4CB9-8093-E885B3F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character" w:styleId="Hipercze">
    <w:name w:val="Hyperlink"/>
    <w:basedOn w:val="Domylnaczcionkaakapitu"/>
    <w:uiPriority w:val="99"/>
    <w:unhideWhenUsed/>
    <w:rsid w:val="0033247B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05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053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krzywdzinskijaroslaw</cp:lastModifiedBy>
  <cp:revision>2</cp:revision>
  <cp:lastPrinted>2022-04-01T11:07:00Z</cp:lastPrinted>
  <dcterms:created xsi:type="dcterms:W3CDTF">2022-04-05T14:06:00Z</dcterms:created>
  <dcterms:modified xsi:type="dcterms:W3CDTF">2022-04-05T14:06:00Z</dcterms:modified>
</cp:coreProperties>
</file>