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45DF" w14:textId="77777777" w:rsidR="00B35477" w:rsidRDefault="00B35477" w:rsidP="00B35477">
      <w:pPr>
        <w:spacing w:after="120" w:line="240" w:lineRule="auto"/>
        <w:jc w:val="center"/>
        <w:rPr>
          <w:color w:val="008000"/>
          <w:sz w:val="40"/>
          <w:szCs w:val="40"/>
          <w:u w:val="single"/>
        </w:rPr>
      </w:pPr>
      <w:r>
        <w:rPr>
          <w:color w:val="008000"/>
          <w:sz w:val="40"/>
          <w:szCs w:val="40"/>
          <w:u w:val="single"/>
        </w:rPr>
        <w:t>Poradnia Psychologiczno- Pedagogiczna w Chojnicach</w:t>
      </w:r>
    </w:p>
    <w:p w14:paraId="5F794032" w14:textId="77777777" w:rsidR="00B35477" w:rsidRDefault="00B35477" w:rsidP="00B35477">
      <w:pPr>
        <w:spacing w:after="120" w:line="240" w:lineRule="auto"/>
        <w:jc w:val="center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ul. </w:t>
      </w:r>
      <w:proofErr w:type="spellStart"/>
      <w:r>
        <w:rPr>
          <w:color w:val="008000"/>
          <w:sz w:val="36"/>
          <w:szCs w:val="36"/>
        </w:rPr>
        <w:t>Marsz.J.Piłsudskiego</w:t>
      </w:r>
      <w:proofErr w:type="spellEnd"/>
      <w:r>
        <w:rPr>
          <w:color w:val="008000"/>
          <w:sz w:val="36"/>
          <w:szCs w:val="36"/>
        </w:rPr>
        <w:t xml:space="preserve"> 30, 89-620 Chojnice</w:t>
      </w:r>
    </w:p>
    <w:p w14:paraId="49A0A33E" w14:textId="77777777" w:rsidR="00B35477" w:rsidRDefault="00B35477" w:rsidP="00B35477">
      <w:pPr>
        <w:spacing w:after="120" w:line="240" w:lineRule="auto"/>
        <w:jc w:val="center"/>
        <w:rPr>
          <w:color w:val="008000"/>
          <w:lang w:val="en-US"/>
        </w:rPr>
      </w:pPr>
      <w:proofErr w:type="spellStart"/>
      <w:r>
        <w:rPr>
          <w:color w:val="008000"/>
          <w:lang w:val="en-US"/>
        </w:rPr>
        <w:t>tel</w:t>
      </w:r>
      <w:proofErr w:type="spellEnd"/>
      <w:r>
        <w:rPr>
          <w:color w:val="008000"/>
          <w:lang w:val="en-US"/>
        </w:rPr>
        <w:t>: 052 33 44 460 fax 052 33 44 461</w:t>
      </w:r>
      <w:r>
        <w:rPr>
          <w:color w:val="008000"/>
          <w:lang w:val="en-US"/>
        </w:rPr>
        <w:tab/>
        <w:t xml:space="preserve">e-mail: </w:t>
      </w:r>
      <w:hyperlink r:id="rId4" w:history="1">
        <w:r>
          <w:rPr>
            <w:rStyle w:val="Hipercze"/>
            <w:color w:val="008000"/>
            <w:lang w:val="en-US"/>
          </w:rPr>
          <w:t>pppchojnice@op.pl</w:t>
        </w:r>
      </w:hyperlink>
      <w:r>
        <w:rPr>
          <w:color w:val="008000"/>
          <w:lang w:val="en-US"/>
        </w:rPr>
        <w:t xml:space="preserve">        www.ppp-chojnice.pl</w:t>
      </w:r>
    </w:p>
    <w:p w14:paraId="32A35CA3" w14:textId="77777777" w:rsidR="00B35477" w:rsidRPr="004D0091" w:rsidRDefault="00B35477" w:rsidP="00B35477">
      <w:pPr>
        <w:spacing w:line="240" w:lineRule="auto"/>
      </w:pPr>
      <w:r>
        <w:rPr>
          <w:color w:val="008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5AE42" w14:textId="77777777" w:rsidR="00B35477" w:rsidRPr="004D0091" w:rsidRDefault="00B35477" w:rsidP="00B35477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35477" w:rsidRPr="004D0091" w14:paraId="74429DE5" w14:textId="77777777" w:rsidTr="00914CC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2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0E0E0"/>
          </w:tcPr>
          <w:p w14:paraId="009AFA0A" w14:textId="77777777" w:rsidR="00B35477" w:rsidRPr="004D0091" w:rsidRDefault="00B35477" w:rsidP="0091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D009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INFORMACJA ZWROTNA  DOTYCZACA ORGANIZACJI</w:t>
            </w:r>
          </w:p>
          <w:p w14:paraId="5476FFDD" w14:textId="77777777" w:rsidR="00B35477" w:rsidRPr="004D0091" w:rsidRDefault="00B35477" w:rsidP="0091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D009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I PRZEBIEGU NAUCZANIA INDYWIDUALNEGO </w:t>
            </w:r>
          </w:p>
        </w:tc>
      </w:tr>
    </w:tbl>
    <w:p w14:paraId="3AB052FA" w14:textId="77777777" w:rsidR="00B35477" w:rsidRPr="004D0091" w:rsidRDefault="00B35477" w:rsidP="00B35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6C132B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0091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dziecka/ucznia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 xml:space="preserve">..……………………………………………….   </w:t>
      </w:r>
    </w:p>
    <w:p w14:paraId="622823FF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Data i miejsce urodzenia …...………………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</w:t>
      </w:r>
    </w:p>
    <w:p w14:paraId="38F9E380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PESEL dziecka/ucznia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___  ___  ___  ___  ___  ___  ___  ___  ___  ___  ___</w:t>
      </w:r>
    </w:p>
    <w:p w14:paraId="6599749F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Telefon  kontaktowy …………...…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4B1BF0C5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Przedszkole/szkoła 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>...………………………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4D0091">
        <w:rPr>
          <w:rFonts w:ascii="Times New Roman" w:eastAsia="Times New Roman" w:hAnsi="Times New Roman"/>
          <w:sz w:val="24"/>
          <w:szCs w:val="24"/>
          <w:lang w:eastAsia="pl-PL"/>
        </w:rPr>
        <w:t xml:space="preserve"> klasa …………</w:t>
      </w:r>
    </w:p>
    <w:p w14:paraId="09F09CD2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BCE34D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D0091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1.</w:t>
      </w:r>
      <w:r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t>Podstawa realizacji nauczania indywidualnego (ORZECZENIE):</w:t>
      </w:r>
    </w:p>
    <w:p w14:paraId="5F68F7F5" w14:textId="77777777" w:rsidR="00B35477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58FD5CED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AE2D1A8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2.Okres realizacji nauczania indywidualnego:  </w:t>
      </w:r>
    </w:p>
    <w:p w14:paraId="3A91E08A" w14:textId="77777777" w:rsidR="00B35477" w:rsidRDefault="00B35477" w:rsidP="00B3547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od        ………………………..       do  ………………………</w:t>
      </w:r>
    </w:p>
    <w:p w14:paraId="095FE50E" w14:textId="77777777" w:rsidR="00B35477" w:rsidRPr="004D0091" w:rsidRDefault="00B35477" w:rsidP="00B3547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EE2F22C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3. Miejsce realizacji: </w:t>
      </w:r>
    </w:p>
    <w:p w14:paraId="237162A5" w14:textId="77777777" w:rsidR="00B35477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4FE2138E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F151098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t>4. Przebieg nauczania indywidualnego :</w:t>
      </w:r>
    </w:p>
    <w:p w14:paraId="562A612C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0091">
        <w:rPr>
          <w:rFonts w:ascii="Times New Roman" w:eastAsia="Times New Roman" w:hAnsi="Times New Roman"/>
          <w:sz w:val="26"/>
          <w:szCs w:val="26"/>
          <w:lang w:eastAsia="pl-PL"/>
        </w:rPr>
        <w:t>a) ilość godzin realizowanych tygodniowo:</w:t>
      </w: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…..</w:t>
      </w: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……………..</w:t>
      </w:r>
    </w:p>
    <w:p w14:paraId="32DEB98A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0091">
        <w:rPr>
          <w:rFonts w:ascii="Times New Roman" w:eastAsia="Times New Roman" w:hAnsi="Times New Roman"/>
          <w:sz w:val="26"/>
          <w:szCs w:val="26"/>
          <w:lang w:eastAsia="pl-PL"/>
        </w:rPr>
        <w:t>b) tygodniowy rozkład zajęć z poszczególnych przedmiotów:</w:t>
      </w:r>
    </w:p>
    <w:p w14:paraId="2580B3D5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FBDE8" w14:textId="77777777" w:rsidR="00B35477" w:rsidRPr="004D0091" w:rsidRDefault="00B35477" w:rsidP="00B3547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5. Czy uczeń uczestniczył w zajęciach z zespołem klasowym i w jakich</w:t>
      </w:r>
      <w:r w:rsidRPr="004D0091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t>sytuacjach?</w:t>
      </w:r>
      <w:r w:rsidRPr="004D0091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14:paraId="20A54AB8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03BBB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57021F7" w14:textId="77777777" w:rsidR="00B35477" w:rsidRPr="004D0091" w:rsidRDefault="00B35477" w:rsidP="00B3547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t>6. Zachowanie ucznia w trakcie indywidualnych spotkań z nauczycielem na poszczególnych przedmiotach (koncentracja uwagi, motywacja do nauki, realizacja materiału)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:</w:t>
      </w:r>
    </w:p>
    <w:p w14:paraId="49D3E0F1" w14:textId="77777777" w:rsidR="00B35477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9481A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2000362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t>7. Efekty zastosowania wobec ucznia nauczania indywidualnego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:</w:t>
      </w:r>
    </w:p>
    <w:p w14:paraId="158E9CB2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6"/>
          <w:szCs w:val="26"/>
          <w:lang w:eastAsia="pl-PL"/>
        </w:rPr>
        <w:t>a) korzyści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:</w:t>
      </w: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E2731" w14:textId="77777777" w:rsidR="00B35477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6"/>
          <w:szCs w:val="26"/>
          <w:lang w:eastAsia="pl-PL"/>
        </w:rPr>
        <w:t>b) skutki uboczne (negatywne)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:</w:t>
      </w: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24410" w14:textId="77777777" w:rsidR="00B35477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389FBAC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F88B1A7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8. Inne, istotne informacje dotyczące ucznia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:</w:t>
      </w: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4280A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250CF56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12F0FED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582D057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…………………………….</w:t>
      </w: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</w:t>
      </w:r>
      <w:r w:rsidRPr="004D0091">
        <w:rPr>
          <w:rFonts w:ascii="Times New Roman" w:eastAsia="Times New Roman" w:hAnsi="Times New Roman"/>
          <w:sz w:val="28"/>
          <w:szCs w:val="28"/>
          <w:lang w:eastAsia="pl-PL"/>
        </w:rPr>
        <w:tab/>
        <w:t>…………………………………..</w:t>
      </w:r>
    </w:p>
    <w:p w14:paraId="567F59E5" w14:textId="77777777" w:rsidR="00B35477" w:rsidRPr="004D0091" w:rsidRDefault="00B35477" w:rsidP="00B35477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4D0091">
        <w:rPr>
          <w:rFonts w:ascii="Times New Roman" w:eastAsia="Times New Roman" w:hAnsi="Times New Roman"/>
          <w:b/>
          <w:bCs/>
          <w:lang w:eastAsia="pl-PL"/>
        </w:rPr>
        <w:t xml:space="preserve">Data i podpis n-la (wychowawcy) </w:t>
      </w:r>
      <w:r w:rsidRPr="004D0091">
        <w:rPr>
          <w:rFonts w:ascii="Times New Roman" w:eastAsia="Times New Roman" w:hAnsi="Times New Roman"/>
          <w:b/>
          <w:bCs/>
          <w:lang w:eastAsia="pl-PL"/>
        </w:rPr>
        <w:tab/>
      </w:r>
      <w:r w:rsidRPr="004D0091">
        <w:rPr>
          <w:rFonts w:ascii="Times New Roman" w:eastAsia="Times New Roman" w:hAnsi="Times New Roman"/>
          <w:b/>
          <w:bCs/>
          <w:lang w:eastAsia="pl-PL"/>
        </w:rPr>
        <w:tab/>
      </w:r>
      <w:r w:rsidRPr="004D0091">
        <w:rPr>
          <w:rFonts w:ascii="Times New Roman" w:eastAsia="Times New Roman" w:hAnsi="Times New Roman"/>
          <w:b/>
          <w:bCs/>
          <w:lang w:eastAsia="pl-PL"/>
        </w:rPr>
        <w:tab/>
      </w:r>
      <w:r w:rsidRPr="004D0091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>D</w:t>
      </w:r>
      <w:r w:rsidRPr="004D0091">
        <w:rPr>
          <w:rFonts w:ascii="Times New Roman" w:eastAsia="Times New Roman" w:hAnsi="Times New Roman"/>
          <w:b/>
          <w:bCs/>
          <w:lang w:eastAsia="pl-PL"/>
        </w:rPr>
        <w:t xml:space="preserve">ata i podpis dyrektora szkoły </w:t>
      </w:r>
    </w:p>
    <w:p w14:paraId="6EA87A2F" w14:textId="77777777" w:rsidR="00B35477" w:rsidRDefault="00B35477" w:rsidP="00B35477"/>
    <w:p w14:paraId="50644EAA" w14:textId="77777777" w:rsidR="00B35477" w:rsidRDefault="00B35477" w:rsidP="00B35477"/>
    <w:p w14:paraId="3010C06B" w14:textId="77777777" w:rsidR="00310AEA" w:rsidRDefault="00310AEA"/>
    <w:sectPr w:rsidR="0031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77"/>
    <w:rsid w:val="00310AEA"/>
    <w:rsid w:val="00B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13EF"/>
  <w15:chartTrackingRefBased/>
  <w15:docId w15:val="{3818A46D-34E6-4664-9FE6-0C9A1712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35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pchojnice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2021-03-18T08:27:00Z</dcterms:created>
  <dcterms:modified xsi:type="dcterms:W3CDTF">2021-03-18T08:28:00Z</dcterms:modified>
</cp:coreProperties>
</file>